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4C41E" w14:textId="6376B658" w:rsidR="009F78EC" w:rsidRPr="009F78EC" w:rsidRDefault="009F78EC" w:rsidP="009F7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47101674"/>
      <w:r w:rsidRPr="009F78EC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  <w:r w:rsidR="000F45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0F45D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разрешенных субъектом персональных данных для распространения</w:t>
      </w:r>
    </w:p>
    <w:p w14:paraId="124F486A" w14:textId="7C6521D3" w:rsidR="000F45DD" w:rsidRDefault="000F45DD" w:rsidP="009F78EC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4ECF8A3F" w14:textId="40BB09D1" w:rsidR="00096DBD" w:rsidRDefault="00096DBD" w:rsidP="00096DBD">
      <w:pPr>
        <w:tabs>
          <w:tab w:val="left" w:pos="709"/>
          <w:tab w:val="left" w:pos="1134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«____» _______________ 20__г.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7"/>
        <w:gridCol w:w="349"/>
        <w:gridCol w:w="1494"/>
        <w:gridCol w:w="992"/>
        <w:gridCol w:w="284"/>
        <w:gridCol w:w="2636"/>
        <w:gridCol w:w="1275"/>
        <w:gridCol w:w="2383"/>
      </w:tblGrid>
      <w:tr w:rsidR="00EF1F02" w:rsidRPr="009F78EC" w14:paraId="7D7890B3" w14:textId="77777777" w:rsidTr="00096DBD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0776DA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Я,</w:t>
            </w:r>
          </w:p>
        </w:tc>
        <w:tc>
          <w:tcPr>
            <w:tcW w:w="97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673567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EF1F02" w:rsidRPr="009F78EC" w14:paraId="5471674A" w14:textId="77777777" w:rsidTr="00FE7261">
        <w:trPr>
          <w:trHeight w:val="145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540C88" w14:textId="2FF745B2" w:rsidR="00EF1F02" w:rsidRPr="004C44A1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44A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                                           </w:t>
            </w:r>
            <w:r w:rsidR="004C44A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                           </w:t>
            </w:r>
            <w:r w:rsidRPr="004C44A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 (указывается фамилия, имя и отчество субъекта персональных данных)</w:t>
            </w:r>
          </w:p>
        </w:tc>
      </w:tr>
      <w:tr w:rsidR="00EF1F02" w:rsidRPr="009F78EC" w14:paraId="62A61650" w14:textId="77777777" w:rsidTr="00096DBD">
        <w:trPr>
          <w:trHeight w:val="340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947054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Реквизиты документа, удостоверяющего личность субъекта персональных данных:</w:t>
            </w:r>
          </w:p>
        </w:tc>
      </w:tr>
      <w:tr w:rsidR="00EF1F02" w:rsidRPr="009F78EC" w14:paraId="41C1FA35" w14:textId="77777777" w:rsidTr="00096DBD">
        <w:trPr>
          <w:trHeight w:val="340"/>
        </w:trPr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B2E610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Наименование документа</w:t>
            </w:r>
          </w:p>
        </w:tc>
        <w:tc>
          <w:tcPr>
            <w:tcW w:w="7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30B5FA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</w:pPr>
          </w:p>
        </w:tc>
      </w:tr>
      <w:tr w:rsidR="00EF1F02" w:rsidRPr="009F78EC" w14:paraId="41A45A57" w14:textId="77777777" w:rsidTr="00096DBD">
        <w:trPr>
          <w:trHeight w:val="340"/>
        </w:trPr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A89A8C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Серия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3DB7C9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C08C70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D8662D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D49CBF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дата выдачи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8E2168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EF1F02" w:rsidRPr="009F78EC" w14:paraId="6990213A" w14:textId="77777777" w:rsidTr="00096DBD">
        <w:trPr>
          <w:trHeight w:val="340"/>
        </w:trPr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2A80FD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Кем выдан</w:t>
            </w:r>
          </w:p>
        </w:tc>
        <w:tc>
          <w:tcPr>
            <w:tcW w:w="9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A34B64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EF1F02" w:rsidRPr="009F78EC" w14:paraId="13F38309" w14:textId="77777777" w:rsidTr="00096DBD">
        <w:trPr>
          <w:trHeight w:val="340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57AF78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EF1F02" w:rsidRPr="009F78EC" w14:paraId="3DD535C0" w14:textId="77777777" w:rsidTr="00096DBD">
        <w:trPr>
          <w:trHeight w:val="340"/>
        </w:trPr>
        <w:tc>
          <w:tcPr>
            <w:tcW w:w="39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F6AE15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 xml:space="preserve">Адрес места жительства </w:t>
            </w:r>
            <w:r>
              <w:rPr>
                <w:rFonts w:ascii="Times New Roman" w:eastAsia="Times New Roman" w:hAnsi="Times New Roman" w:cs="Times New Roman"/>
              </w:rPr>
              <w:t>(регистрации</w:t>
            </w:r>
            <w:r w:rsidRPr="009F78EC">
              <w:rPr>
                <w:rFonts w:ascii="Times New Roman" w:eastAsia="Times New Roman" w:hAnsi="Times New Roman" w:cs="Times New Roman"/>
              </w:rPr>
              <w:t>):</w:t>
            </w:r>
          </w:p>
        </w:tc>
        <w:tc>
          <w:tcPr>
            <w:tcW w:w="6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815636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EF1F02" w:rsidRPr="009F78EC" w14:paraId="26A5EF8E" w14:textId="77777777" w:rsidTr="00096DBD">
        <w:trPr>
          <w:trHeight w:val="340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7BE250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EF1F02" w:rsidRPr="009F78EC" w14:paraId="2F5ECB37" w14:textId="77777777" w:rsidTr="00096DBD">
        <w:trPr>
          <w:trHeight w:val="340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E3E1EB" w14:textId="77777777"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7E5965" w:rsidRPr="009F78EC" w14:paraId="4BD464F9" w14:textId="77777777" w:rsidTr="00096DBD">
        <w:trPr>
          <w:trHeight w:val="340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0390BC" w14:textId="624B3F20" w:rsidR="007E5965" w:rsidRPr="009F78EC" w:rsidRDefault="007E5965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телефона                                              </w:t>
            </w:r>
            <w:r w:rsidR="00EF09C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EF09CC">
              <w:rPr>
                <w:rFonts w:ascii="Times New Roman" w:eastAsia="Times New Roman" w:hAnsi="Times New Roman" w:cs="Times New Roman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F09CC">
              <w:rPr>
                <w:rFonts w:ascii="Times New Roman" w:eastAsia="Times New Roman" w:hAnsi="Times New Roman" w:cs="Times New Roman"/>
              </w:rPr>
              <w:t>э</w:t>
            </w:r>
            <w:r>
              <w:rPr>
                <w:rFonts w:ascii="Times New Roman" w:eastAsia="Times New Roman" w:hAnsi="Times New Roman" w:cs="Times New Roman"/>
              </w:rPr>
              <w:t>лектронн</w:t>
            </w:r>
            <w:r w:rsidR="00EF09CC">
              <w:rPr>
                <w:rFonts w:ascii="Times New Roman" w:eastAsia="Times New Roman" w:hAnsi="Times New Roman" w:cs="Times New Roman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почт</w:t>
            </w:r>
            <w:r w:rsidR="00EF09CC">
              <w:rPr>
                <w:rFonts w:ascii="Times New Roman" w:eastAsia="Times New Roman" w:hAnsi="Times New Roman" w:cs="Times New Roman"/>
              </w:rPr>
              <w:t>ы</w:t>
            </w:r>
          </w:p>
        </w:tc>
      </w:tr>
    </w:tbl>
    <w:p w14:paraId="465B830C" w14:textId="4721365A" w:rsidR="009F78EC" w:rsidRPr="00E60E22" w:rsidRDefault="006E2445" w:rsidP="009F78EC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E22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статьей 10.1 Федерального закона от 27.07.2006 № 152-ФЗ «О персональных данных» </w:t>
      </w:r>
      <w:r w:rsidR="009F78EC" w:rsidRPr="00E60E22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 </w:t>
      </w:r>
      <w:r w:rsidR="001B47B0" w:rsidRPr="00E60E22">
        <w:rPr>
          <w:rFonts w:ascii="Times New Roman" w:hAnsi="Times New Roman" w:cs="Times New Roman"/>
          <w:sz w:val="24"/>
          <w:szCs w:val="24"/>
          <w:shd w:val="clear" w:color="auto" w:fill="F9F9F9"/>
        </w:rPr>
        <w:t>Государственное бюджетное учреждение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</w:t>
      </w:r>
      <w:r w:rsidR="009F78EC" w:rsidRPr="00E60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439" w:rsidRPr="00E60E22">
        <w:rPr>
          <w:rFonts w:ascii="Times New Roman" w:eastAsia="Times New Roman" w:hAnsi="Times New Roman" w:cs="Times New Roman"/>
          <w:sz w:val="24"/>
          <w:szCs w:val="24"/>
        </w:rPr>
        <w:t>ОГРН</w:t>
      </w:r>
      <w:r w:rsidR="000E32F8" w:rsidRPr="00E60E22">
        <w:rPr>
          <w:rFonts w:ascii="Times New Roman" w:hAnsi="Times New Roman" w:cs="Times New Roman"/>
          <w:sz w:val="24"/>
          <w:szCs w:val="24"/>
        </w:rPr>
        <w:t xml:space="preserve"> </w:t>
      </w:r>
      <w:r w:rsidR="001B47B0" w:rsidRPr="00E60E22">
        <w:rPr>
          <w:rFonts w:ascii="Times New Roman" w:hAnsi="Times New Roman" w:cs="Times New Roman"/>
          <w:sz w:val="24"/>
          <w:szCs w:val="24"/>
          <w:shd w:val="clear" w:color="auto" w:fill="F1F2F3"/>
        </w:rPr>
        <w:t>1021301115923</w:t>
      </w:r>
      <w:r w:rsidR="005E6439" w:rsidRPr="00E60E22">
        <w:rPr>
          <w:rFonts w:ascii="Times New Roman" w:eastAsia="Times New Roman" w:hAnsi="Times New Roman" w:cs="Times New Roman"/>
          <w:sz w:val="24"/>
          <w:szCs w:val="24"/>
        </w:rPr>
        <w:t xml:space="preserve"> ИНН </w:t>
      </w:r>
      <w:r w:rsidR="001B47B0" w:rsidRPr="00E60E22">
        <w:rPr>
          <w:rFonts w:ascii="Times New Roman" w:hAnsi="Times New Roman" w:cs="Times New Roman"/>
          <w:sz w:val="24"/>
          <w:szCs w:val="24"/>
          <w:shd w:val="clear" w:color="auto" w:fill="F1F2F3"/>
        </w:rPr>
        <w:t>1328165397</w:t>
      </w:r>
      <w:r w:rsidR="009F78EC" w:rsidRPr="00E60E22">
        <w:rPr>
          <w:rFonts w:ascii="Times New Roman" w:eastAsia="Times New Roman" w:hAnsi="Times New Roman" w:cs="Times New Roman"/>
          <w:sz w:val="24"/>
          <w:szCs w:val="24"/>
        </w:rPr>
        <w:t xml:space="preserve">, юридический адрес: </w:t>
      </w:r>
      <w:r w:rsidR="007A3A6B" w:rsidRPr="00E60E22">
        <w:rPr>
          <w:rFonts w:ascii="Times New Roman" w:eastAsia="Times New Roman" w:hAnsi="Times New Roman" w:cs="Times New Roman"/>
          <w:sz w:val="24"/>
          <w:szCs w:val="24"/>
        </w:rPr>
        <w:t>430027, Республика Мордовия, г. Саранск, ул. Транспортная,19</w:t>
      </w:r>
      <w:r w:rsidR="00A82B0E" w:rsidRPr="00E60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32F8" w:rsidRPr="00E60E22">
        <w:rPr>
          <w:rFonts w:ascii="Times New Roman" w:eastAsia="Times New Roman" w:hAnsi="Times New Roman" w:cs="Times New Roman"/>
          <w:sz w:val="24"/>
          <w:szCs w:val="24"/>
        </w:rPr>
        <w:t>(далее – оператор)</w:t>
      </w:r>
      <w:r w:rsidR="009F78EC" w:rsidRPr="00E60E22">
        <w:rPr>
          <w:rFonts w:ascii="Times New Roman" w:eastAsia="Times New Roman" w:hAnsi="Times New Roman" w:cs="Times New Roman"/>
          <w:sz w:val="24"/>
          <w:szCs w:val="24"/>
        </w:rPr>
        <w:t xml:space="preserve">, согласие на обработку </w:t>
      </w:r>
      <w:r w:rsidR="009F17B8" w:rsidRPr="00E60E22">
        <w:rPr>
          <w:rFonts w:ascii="Times New Roman" w:eastAsia="Times New Roman" w:hAnsi="Times New Roman" w:cs="Times New Roman"/>
          <w:sz w:val="24"/>
          <w:szCs w:val="24"/>
        </w:rPr>
        <w:t xml:space="preserve">моих </w:t>
      </w:r>
      <w:r w:rsidR="009F78EC" w:rsidRPr="00E60E22">
        <w:rPr>
          <w:rFonts w:ascii="Times New Roman" w:eastAsia="Times New Roman" w:hAnsi="Times New Roman" w:cs="Times New Roman"/>
          <w:sz w:val="24"/>
          <w:szCs w:val="24"/>
        </w:rPr>
        <w:t>персональных данных</w:t>
      </w:r>
      <w:r w:rsidR="00E72A56" w:rsidRPr="00E60E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72A56" w:rsidRPr="00E60E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72A56" w:rsidRPr="00E60E22">
        <w:rPr>
          <w:rFonts w:ascii="Times New Roman" w:eastAsia="Times New Roman" w:hAnsi="Times New Roman" w:cs="Times New Roman"/>
          <w:sz w:val="24"/>
          <w:szCs w:val="24"/>
        </w:rPr>
        <w:t>разрешенных субъектом персональных данных для распространения</w:t>
      </w:r>
      <w:r w:rsidR="009F78EC" w:rsidRPr="00E60E22">
        <w:rPr>
          <w:rFonts w:ascii="Times New Roman" w:eastAsia="Times New Roman" w:hAnsi="Times New Roman" w:cs="Times New Roman"/>
          <w:sz w:val="24"/>
          <w:szCs w:val="24"/>
        </w:rPr>
        <w:t xml:space="preserve"> (далее – согласие).</w:t>
      </w:r>
    </w:p>
    <w:p w14:paraId="1F624DE9" w14:textId="12542F9E" w:rsidR="000B1EA5" w:rsidRDefault="009F78EC" w:rsidP="002959B4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  <w:r w:rsidRPr="00105C2B">
        <w:rPr>
          <w:rFonts w:ascii="Times New Roman" w:eastAsia="Times New Roman" w:hAnsi="Times New Roman" w:cs="Times New Roman"/>
          <w:b/>
          <w:bCs/>
        </w:rPr>
        <w:tab/>
      </w:r>
      <w:r w:rsidR="002959B4" w:rsidRPr="00105C2B">
        <w:rPr>
          <w:rFonts w:ascii="Times New Roman" w:eastAsia="Times New Roman" w:hAnsi="Times New Roman" w:cs="Times New Roman"/>
          <w:b/>
          <w:bCs/>
        </w:rPr>
        <w:t>Оператор вправе осуществлять обработку предоставляемых персональных данных,</w:t>
      </w:r>
      <w:r w:rsidR="005C4C71" w:rsidRPr="00105C2B">
        <w:rPr>
          <w:rFonts w:ascii="Times New Roman" w:eastAsia="Times New Roman" w:hAnsi="Times New Roman" w:cs="Times New Roman"/>
          <w:b/>
          <w:bCs/>
        </w:rPr>
        <w:t xml:space="preserve"> разрешенных субъектом персональных данных для распространения</w:t>
      </w:r>
      <w:r w:rsidR="000B1EA5" w:rsidRPr="00105C2B">
        <w:rPr>
          <w:rFonts w:ascii="Times New Roman" w:eastAsia="Times New Roman" w:hAnsi="Times New Roman" w:cs="Times New Roman"/>
          <w:b/>
          <w:bCs/>
        </w:rPr>
        <w:t xml:space="preserve">: </w:t>
      </w:r>
    </w:p>
    <w:p w14:paraId="2AE01524" w14:textId="77777777" w:rsidR="007105E9" w:rsidRPr="00105C2B" w:rsidRDefault="007105E9" w:rsidP="002959B4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5"/>
        <w:gridCol w:w="4662"/>
        <w:gridCol w:w="1970"/>
        <w:gridCol w:w="1758"/>
      </w:tblGrid>
      <w:tr w:rsidR="00080BB1" w:rsidRPr="008521E1" w14:paraId="7E02F59F" w14:textId="77777777" w:rsidTr="00BC7C3A">
        <w:tc>
          <w:tcPr>
            <w:tcW w:w="1805" w:type="dxa"/>
          </w:tcPr>
          <w:p w14:paraId="320A2141" w14:textId="77777777"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Категория персональных данных</w:t>
            </w:r>
          </w:p>
        </w:tc>
        <w:tc>
          <w:tcPr>
            <w:tcW w:w="4662" w:type="dxa"/>
          </w:tcPr>
          <w:p w14:paraId="49AA7847" w14:textId="77777777"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Перечень персональных данных</w:t>
            </w:r>
          </w:p>
        </w:tc>
        <w:tc>
          <w:tcPr>
            <w:tcW w:w="1970" w:type="dxa"/>
          </w:tcPr>
          <w:p w14:paraId="2BD52871" w14:textId="77777777"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Разрешение к распространению (да/нет)</w:t>
            </w:r>
          </w:p>
        </w:tc>
        <w:tc>
          <w:tcPr>
            <w:tcW w:w="1758" w:type="dxa"/>
          </w:tcPr>
          <w:p w14:paraId="2B7D3910" w14:textId="77777777"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Условия и запреты</w:t>
            </w:r>
          </w:p>
        </w:tc>
      </w:tr>
      <w:tr w:rsidR="00BC7C3A" w:rsidRPr="008521E1" w14:paraId="12C2CD9A" w14:textId="77777777" w:rsidTr="00BC7C3A">
        <w:tc>
          <w:tcPr>
            <w:tcW w:w="1805" w:type="dxa"/>
            <w:vMerge w:val="restart"/>
          </w:tcPr>
          <w:p w14:paraId="5295DAA8" w14:textId="77777777" w:rsidR="00BC7C3A" w:rsidRPr="008521E1" w:rsidRDefault="00BC7C3A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4662" w:type="dxa"/>
          </w:tcPr>
          <w:p w14:paraId="59F24FA6" w14:textId="77777777" w:rsidR="00BC7C3A" w:rsidRPr="00BC7C3A" w:rsidRDefault="00BC7C3A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BC7C3A"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1970" w:type="dxa"/>
          </w:tcPr>
          <w:p w14:paraId="3FE66D5E" w14:textId="6A9E5F36" w:rsidR="00BC7C3A" w:rsidRPr="008521E1" w:rsidRDefault="00BC7C3A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</w:tcPr>
          <w:p w14:paraId="05FE95BB" w14:textId="77777777" w:rsidR="00BC7C3A" w:rsidRPr="008521E1" w:rsidRDefault="00BC7C3A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C7C3A" w:rsidRPr="008521E1" w14:paraId="14349337" w14:textId="77777777" w:rsidTr="00BC7C3A">
        <w:tc>
          <w:tcPr>
            <w:tcW w:w="1805" w:type="dxa"/>
            <w:vMerge/>
          </w:tcPr>
          <w:p w14:paraId="565635EE" w14:textId="77777777" w:rsidR="00BC7C3A" w:rsidRPr="008521E1" w:rsidRDefault="00BC7C3A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62" w:type="dxa"/>
          </w:tcPr>
          <w:p w14:paraId="445FD303" w14:textId="77777777" w:rsidR="00BC7C3A" w:rsidRPr="00BC7C3A" w:rsidRDefault="00BC7C3A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BC7C3A"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970" w:type="dxa"/>
          </w:tcPr>
          <w:p w14:paraId="2B2EF4FB" w14:textId="58B78AB5" w:rsidR="00BC7C3A" w:rsidRPr="008521E1" w:rsidRDefault="00BC7C3A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</w:tcPr>
          <w:p w14:paraId="43790153" w14:textId="77777777" w:rsidR="00BC7C3A" w:rsidRPr="008521E1" w:rsidRDefault="00BC7C3A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C7C3A" w:rsidRPr="008521E1" w14:paraId="11EC16DC" w14:textId="77777777" w:rsidTr="00BC7C3A">
        <w:tc>
          <w:tcPr>
            <w:tcW w:w="1805" w:type="dxa"/>
            <w:vMerge/>
          </w:tcPr>
          <w:p w14:paraId="40005216" w14:textId="77777777" w:rsidR="00BC7C3A" w:rsidRPr="008521E1" w:rsidRDefault="00BC7C3A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62" w:type="dxa"/>
          </w:tcPr>
          <w:p w14:paraId="6759FD2B" w14:textId="3A125A9F" w:rsidR="00BC7C3A" w:rsidRPr="00BC7C3A" w:rsidRDefault="00BC7C3A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BC7C3A">
              <w:rPr>
                <w:rFonts w:ascii="Times New Roman" w:hAnsi="Times New Roman" w:cs="Times New Roman"/>
                <w:lang w:eastAsia="ru-RU"/>
              </w:rPr>
              <w:t>отчество (при наличии)</w:t>
            </w:r>
          </w:p>
        </w:tc>
        <w:tc>
          <w:tcPr>
            <w:tcW w:w="1970" w:type="dxa"/>
          </w:tcPr>
          <w:p w14:paraId="02523909" w14:textId="145137C5" w:rsidR="00BC7C3A" w:rsidRPr="008521E1" w:rsidRDefault="00BC7C3A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</w:tcPr>
          <w:p w14:paraId="2762BCA7" w14:textId="77777777" w:rsidR="00BC7C3A" w:rsidRPr="008521E1" w:rsidRDefault="00BC7C3A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C7C3A" w:rsidRPr="008521E1" w14:paraId="3AB53462" w14:textId="77777777" w:rsidTr="00BC7C3A">
        <w:tc>
          <w:tcPr>
            <w:tcW w:w="1805" w:type="dxa"/>
            <w:vMerge/>
          </w:tcPr>
          <w:p w14:paraId="63F87D02" w14:textId="77777777" w:rsidR="00BC7C3A" w:rsidRPr="008521E1" w:rsidRDefault="00BC7C3A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62" w:type="dxa"/>
          </w:tcPr>
          <w:p w14:paraId="4EE0B421" w14:textId="60714D4C" w:rsidR="00BC7C3A" w:rsidRPr="00BC7C3A" w:rsidRDefault="00BC7C3A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BC7C3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970" w:type="dxa"/>
          </w:tcPr>
          <w:p w14:paraId="1D6B403D" w14:textId="77777777" w:rsidR="00BC7C3A" w:rsidRPr="008521E1" w:rsidRDefault="00BC7C3A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</w:tcPr>
          <w:p w14:paraId="368C2D5E" w14:textId="77777777" w:rsidR="00BC7C3A" w:rsidRPr="008521E1" w:rsidRDefault="00BC7C3A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C7C3A" w:rsidRPr="008521E1" w14:paraId="7D0AF8AE" w14:textId="77777777" w:rsidTr="00BC7C3A">
        <w:tc>
          <w:tcPr>
            <w:tcW w:w="1805" w:type="dxa"/>
            <w:vMerge/>
          </w:tcPr>
          <w:p w14:paraId="4A0144A7" w14:textId="77777777" w:rsidR="00BC7C3A" w:rsidRPr="008521E1" w:rsidRDefault="00BC7C3A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62" w:type="dxa"/>
          </w:tcPr>
          <w:p w14:paraId="2DB3A8AA" w14:textId="6585ED15" w:rsidR="00BC7C3A" w:rsidRPr="00BC7C3A" w:rsidRDefault="00BC7C3A" w:rsidP="003A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3A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970" w:type="dxa"/>
          </w:tcPr>
          <w:p w14:paraId="605A4E1C" w14:textId="77777777" w:rsidR="00BC7C3A" w:rsidRPr="008521E1" w:rsidRDefault="00BC7C3A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</w:tcPr>
          <w:p w14:paraId="03736589" w14:textId="77777777" w:rsidR="00BC7C3A" w:rsidRPr="008521E1" w:rsidRDefault="00BC7C3A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C7C3A" w:rsidRPr="008521E1" w14:paraId="3961EE31" w14:textId="77777777" w:rsidTr="00BC7C3A">
        <w:tc>
          <w:tcPr>
            <w:tcW w:w="1805" w:type="dxa"/>
            <w:vMerge/>
          </w:tcPr>
          <w:p w14:paraId="71789E5C" w14:textId="77777777" w:rsidR="00BC7C3A" w:rsidRPr="008521E1" w:rsidRDefault="00BC7C3A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62" w:type="dxa"/>
          </w:tcPr>
          <w:p w14:paraId="3B60182C" w14:textId="49AF63F8" w:rsidR="00BC7C3A" w:rsidRPr="00BC7C3A" w:rsidRDefault="00BC7C3A" w:rsidP="003A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3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70" w:type="dxa"/>
          </w:tcPr>
          <w:p w14:paraId="708C276C" w14:textId="77777777" w:rsidR="00BC7C3A" w:rsidRPr="008521E1" w:rsidRDefault="00BC7C3A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</w:tcPr>
          <w:p w14:paraId="4BD15976" w14:textId="77777777" w:rsidR="00BC7C3A" w:rsidRPr="008521E1" w:rsidRDefault="00BC7C3A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C7C3A" w:rsidRPr="008521E1" w14:paraId="18CD51D4" w14:textId="77777777" w:rsidTr="00BC7C3A">
        <w:tc>
          <w:tcPr>
            <w:tcW w:w="1805" w:type="dxa"/>
            <w:vMerge/>
          </w:tcPr>
          <w:p w14:paraId="5C9C14BF" w14:textId="77777777" w:rsidR="00BC7C3A" w:rsidRPr="008521E1" w:rsidRDefault="00BC7C3A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62" w:type="dxa"/>
          </w:tcPr>
          <w:p w14:paraId="6AD4C4B7" w14:textId="0DE583C7" w:rsidR="00BC7C3A" w:rsidRPr="00BC7C3A" w:rsidRDefault="00BC7C3A" w:rsidP="003A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3A">
              <w:rPr>
                <w:rFonts w:ascii="Times New Roman" w:hAnsi="Times New Roman" w:cs="Times New Roman"/>
                <w:sz w:val="24"/>
                <w:szCs w:val="24"/>
              </w:rPr>
              <w:t>почетное звание</w:t>
            </w:r>
          </w:p>
        </w:tc>
        <w:tc>
          <w:tcPr>
            <w:tcW w:w="1970" w:type="dxa"/>
          </w:tcPr>
          <w:p w14:paraId="7F8B9ECE" w14:textId="77777777" w:rsidR="00BC7C3A" w:rsidRPr="008521E1" w:rsidRDefault="00BC7C3A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</w:tcPr>
          <w:p w14:paraId="2A584EA1" w14:textId="77777777" w:rsidR="00BC7C3A" w:rsidRPr="008521E1" w:rsidRDefault="00BC7C3A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C7C3A" w:rsidRPr="008521E1" w14:paraId="10FEB8F7" w14:textId="77777777" w:rsidTr="00BC7C3A">
        <w:tc>
          <w:tcPr>
            <w:tcW w:w="1805" w:type="dxa"/>
            <w:vMerge/>
          </w:tcPr>
          <w:p w14:paraId="6AECCDF6" w14:textId="77777777" w:rsidR="00BC7C3A" w:rsidRPr="008521E1" w:rsidRDefault="00BC7C3A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62" w:type="dxa"/>
          </w:tcPr>
          <w:p w14:paraId="19A651A0" w14:textId="24202B57" w:rsidR="00BC7C3A" w:rsidRPr="00BC7C3A" w:rsidRDefault="00BC7C3A" w:rsidP="003A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3A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970" w:type="dxa"/>
          </w:tcPr>
          <w:p w14:paraId="1C963953" w14:textId="77777777" w:rsidR="00BC7C3A" w:rsidRPr="008521E1" w:rsidRDefault="00BC7C3A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</w:tcPr>
          <w:p w14:paraId="4A21E298" w14:textId="77777777" w:rsidR="00BC7C3A" w:rsidRPr="008521E1" w:rsidRDefault="00BC7C3A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C7C3A" w:rsidRPr="008521E1" w14:paraId="286DD5C4" w14:textId="77777777" w:rsidTr="00BC7C3A">
        <w:tc>
          <w:tcPr>
            <w:tcW w:w="1805" w:type="dxa"/>
            <w:vMerge/>
          </w:tcPr>
          <w:p w14:paraId="11C7F677" w14:textId="77777777" w:rsidR="00BC7C3A" w:rsidRPr="008521E1" w:rsidRDefault="00BC7C3A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62" w:type="dxa"/>
          </w:tcPr>
          <w:p w14:paraId="3F46ECDA" w14:textId="18AE77BA" w:rsidR="00BC7C3A" w:rsidRPr="00BC7C3A" w:rsidRDefault="00BC7C3A" w:rsidP="003A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3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BC7C3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970" w:type="dxa"/>
          </w:tcPr>
          <w:p w14:paraId="1EF934D3" w14:textId="77777777" w:rsidR="00BC7C3A" w:rsidRPr="008521E1" w:rsidRDefault="00BC7C3A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</w:tcPr>
          <w:p w14:paraId="596C3D05" w14:textId="77777777" w:rsidR="00BC7C3A" w:rsidRPr="008521E1" w:rsidRDefault="00BC7C3A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BB1" w:rsidRPr="008521E1" w14:paraId="365C8CF6" w14:textId="77777777" w:rsidTr="00BC7C3A">
        <w:tc>
          <w:tcPr>
            <w:tcW w:w="1805" w:type="dxa"/>
          </w:tcPr>
          <w:p w14:paraId="54185BFB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Биометрические персональные данные</w:t>
            </w:r>
          </w:p>
        </w:tc>
        <w:tc>
          <w:tcPr>
            <w:tcW w:w="4662" w:type="dxa"/>
          </w:tcPr>
          <w:p w14:paraId="458D8739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фотографии (фотографическое изображение лица)</w:t>
            </w:r>
          </w:p>
        </w:tc>
        <w:tc>
          <w:tcPr>
            <w:tcW w:w="1970" w:type="dxa"/>
          </w:tcPr>
          <w:p w14:paraId="618963C8" w14:textId="2B083B73" w:rsidR="00080BB1" w:rsidRPr="008521E1" w:rsidRDefault="00080BB1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</w:tcPr>
          <w:p w14:paraId="6EC5D3D5" w14:textId="77777777"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2FF5A1B7" w14:textId="77777777" w:rsidR="00080BB1" w:rsidRDefault="00080BB1" w:rsidP="006357C8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</w:rPr>
      </w:pPr>
    </w:p>
    <w:p w14:paraId="7C2F8692" w14:textId="13C49093" w:rsidR="006F7F37" w:rsidRDefault="006F7F37" w:rsidP="006F7F37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263231">
        <w:rPr>
          <w:rFonts w:ascii="Times New Roman" w:eastAsia="Times New Roman" w:hAnsi="Times New Roman" w:cs="Times New Roman"/>
          <w:lang w:eastAsia="ru-RU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76EB0F39" w14:textId="77777777" w:rsidR="00703349" w:rsidRPr="00263231" w:rsidRDefault="00703349" w:rsidP="006F7F37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464A8D5E" w14:textId="01F5B6B4" w:rsidR="006F7F37" w:rsidRPr="00E37632" w:rsidRDefault="00662ACF" w:rsidP="006F7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hyperlink r:id="rId7" w:history="1">
        <w:r w:rsidR="00703349" w:rsidRPr="00132FA1">
          <w:rPr>
            <w:rStyle w:val="a6"/>
            <w:rFonts w:ascii="Times New Roman" w:eastAsia="Times New Roman" w:hAnsi="Times New Roman" w:cs="Times New Roman"/>
            <w:lang w:val="en-US"/>
          </w:rPr>
          <w:t>https</w:t>
        </w:r>
        <w:r w:rsidR="00703349" w:rsidRPr="00E37632">
          <w:rPr>
            <w:rStyle w:val="a6"/>
            <w:rFonts w:ascii="Times New Roman" w:eastAsia="Times New Roman" w:hAnsi="Times New Roman" w:cs="Times New Roman"/>
          </w:rPr>
          <w:t>://</w:t>
        </w:r>
        <w:proofErr w:type="spellStart"/>
        <w:r w:rsidR="00703349" w:rsidRPr="00132FA1">
          <w:rPr>
            <w:rStyle w:val="a6"/>
            <w:rFonts w:ascii="Times New Roman" w:eastAsia="Times New Roman" w:hAnsi="Times New Roman" w:cs="Times New Roman"/>
            <w:lang w:val="en-US"/>
          </w:rPr>
          <w:t>pedagog</w:t>
        </w:r>
        <w:proofErr w:type="spellEnd"/>
        <w:r w:rsidR="00703349" w:rsidRPr="00E37632">
          <w:rPr>
            <w:rStyle w:val="a6"/>
            <w:rFonts w:ascii="Times New Roman" w:eastAsia="Times New Roman" w:hAnsi="Times New Roman" w:cs="Times New Roman"/>
          </w:rPr>
          <w:t>13.</w:t>
        </w:r>
        <w:proofErr w:type="spellStart"/>
        <w:r w:rsidR="00703349" w:rsidRPr="00132FA1">
          <w:rPr>
            <w:rStyle w:val="a6"/>
            <w:rFonts w:ascii="Times New Roman" w:eastAsia="Times New Roman" w:hAnsi="Times New Roman" w:cs="Times New Roman"/>
            <w:lang w:val="en-US"/>
          </w:rPr>
          <w:t>ru</w:t>
        </w:r>
        <w:proofErr w:type="spellEnd"/>
        <w:r w:rsidR="00703349" w:rsidRPr="00E37632">
          <w:rPr>
            <w:rStyle w:val="a6"/>
            <w:rFonts w:ascii="Times New Roman" w:eastAsia="Times New Roman" w:hAnsi="Times New Roman" w:cs="Times New Roman"/>
          </w:rPr>
          <w:t>/</w:t>
        </w:r>
      </w:hyperlink>
    </w:p>
    <w:p w14:paraId="3A3B3231" w14:textId="77777777" w:rsidR="00703349" w:rsidRPr="00105C2B" w:rsidRDefault="00703349" w:rsidP="006F7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351E3294" w14:textId="219F0854" w:rsidR="006F7F37" w:rsidRPr="00CD106A" w:rsidRDefault="006F7F37" w:rsidP="006F7F37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105C2B">
        <w:rPr>
          <w:rFonts w:ascii="Times New Roman" w:eastAsia="Times New Roman" w:hAnsi="Times New Roman" w:cs="Times New Roman"/>
          <w:color w:val="FF0000"/>
        </w:rPr>
        <w:tab/>
      </w:r>
      <w:r w:rsidRPr="00CD106A">
        <w:rPr>
          <w:rFonts w:ascii="Times New Roman" w:eastAsia="Times New Roman" w:hAnsi="Times New Roman" w:cs="Times New Roman"/>
        </w:rPr>
        <w:t>Целью обработки персональных данных является надлежащее выполнение оператором своих обязательств в рамка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t>х образовательной и консультационной деятельности,</w:t>
      </w:r>
      <w:r w:rsidR="00E60E22" w:rsidRPr="00E60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E22" w:rsidRPr="00E60E22">
        <w:rPr>
          <w:rFonts w:ascii="Times New Roman" w:hAnsi="Times New Roman" w:cs="Times New Roman"/>
          <w:sz w:val="24"/>
          <w:szCs w:val="24"/>
        </w:rPr>
        <w:t>п</w:t>
      </w:r>
      <w:r w:rsidR="00E60E22" w:rsidRPr="00E60E22">
        <w:rPr>
          <w:rFonts w:ascii="Times New Roman" w:hAnsi="Times New Roman" w:cs="Times New Roman"/>
          <w:sz w:val="24"/>
          <w:szCs w:val="24"/>
        </w:rPr>
        <w:t>убликация статей в сетевом издании Педагог13</w:t>
      </w:r>
      <w:r w:rsidRPr="00CD106A">
        <w:rPr>
          <w:rFonts w:ascii="Times New Roman" w:eastAsia="Times New Roman" w:hAnsi="Times New Roman" w:cs="Times New Roman"/>
        </w:rPr>
        <w:t>.</w:t>
      </w:r>
    </w:p>
    <w:p w14:paraId="77BD7685" w14:textId="071471BC" w:rsidR="006F7F37" w:rsidRPr="00FB3340" w:rsidRDefault="006F7F37" w:rsidP="006F7F37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105C2B">
        <w:rPr>
          <w:rFonts w:ascii="Times New Roman" w:eastAsia="Times New Roman" w:hAnsi="Times New Roman" w:cs="Times New Roman"/>
          <w:b/>
          <w:bCs/>
        </w:rPr>
        <w:tab/>
      </w:r>
      <w:r w:rsidRPr="00FB3340">
        <w:rPr>
          <w:rFonts w:ascii="Times New Roman" w:eastAsia="Times New Roman" w:hAnsi="Times New Roman" w:cs="Times New Roman"/>
          <w:sz w:val="24"/>
          <w:szCs w:val="24"/>
        </w:rPr>
        <w:t>Категории и перечень персональных</w:t>
      </w:r>
      <w:bookmarkStart w:id="1" w:name="_GoBack"/>
      <w:bookmarkEnd w:id="1"/>
      <w:r w:rsidRPr="00FB3340">
        <w:rPr>
          <w:rFonts w:ascii="Times New Roman" w:eastAsia="Times New Roman" w:hAnsi="Times New Roman" w:cs="Times New Roman"/>
          <w:sz w:val="24"/>
          <w:szCs w:val="24"/>
        </w:rPr>
        <w:t xml:space="preserve"> данных, для обработки которых субъект персональных данных устанавливает условия и запреты, а также перечень устанавливаемых условий и запретов </w:t>
      </w:r>
      <w:r w:rsidRPr="00FB3340">
        <w:rPr>
          <w:rFonts w:ascii="Times New Roman" w:eastAsia="Times New Roman" w:hAnsi="Times New Roman" w:cs="Times New Roman"/>
        </w:rPr>
        <w:t>(заполняется по желанию субъекта персональных данных): _________________________________________</w:t>
      </w:r>
    </w:p>
    <w:p w14:paraId="3A78CA7F" w14:textId="77777777" w:rsidR="006F7F37" w:rsidRPr="00FB3340" w:rsidRDefault="006F7F37" w:rsidP="006F7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3340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 w14:paraId="46FD3F7B" w14:textId="77777777" w:rsidR="006F7F37" w:rsidRPr="00FB3340" w:rsidRDefault="006F7F37" w:rsidP="006F7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B3340">
        <w:rPr>
          <w:rFonts w:ascii="Times New Roman" w:eastAsia="Times New Roman" w:hAnsi="Times New Roman" w:cs="Times New Roman"/>
        </w:rPr>
        <w:lastRenderedPageBreak/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 _________________________________________</w:t>
      </w:r>
    </w:p>
    <w:p w14:paraId="7C792740" w14:textId="77777777" w:rsidR="006F7F37" w:rsidRDefault="006F7F37" w:rsidP="006F7F37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  <w:r w:rsidRPr="00FB3340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 w14:paraId="027AF0AE" w14:textId="0891D9A6" w:rsidR="009F78EC" w:rsidRPr="00105C2B" w:rsidRDefault="006F7F37" w:rsidP="007030EB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9F78EC" w:rsidRPr="00105C2B">
        <w:rPr>
          <w:rFonts w:ascii="Times New Roman" w:eastAsia="Times New Roman" w:hAnsi="Times New Roman" w:cs="Times New Roman"/>
        </w:rPr>
        <w:t xml:space="preserve">Согласие действует </w:t>
      </w:r>
      <w:r w:rsidR="001C1A72" w:rsidRPr="00105C2B">
        <w:rPr>
          <w:rFonts w:ascii="Times New Roman" w:eastAsia="Times New Roman" w:hAnsi="Times New Roman" w:cs="Times New Roman"/>
        </w:rPr>
        <w:t xml:space="preserve">с момента предоставления его оператору </w:t>
      </w:r>
      <w:r w:rsidR="00112B11" w:rsidRPr="00105C2B">
        <w:rPr>
          <w:rFonts w:ascii="Times New Roman" w:hAnsi="Times New Roman" w:cs="Times New Roman"/>
        </w:rPr>
        <w:t>до достижения целей обработки персональных данных</w:t>
      </w:r>
      <w:r w:rsidR="009F78EC" w:rsidRPr="00105C2B">
        <w:rPr>
          <w:rFonts w:ascii="Times New Roman" w:eastAsia="Times New Roman" w:hAnsi="Times New Roman" w:cs="Times New Roman"/>
        </w:rPr>
        <w:t xml:space="preserve"> и может быть отозвано путем направления оператору заявления в </w:t>
      </w:r>
      <w:r w:rsidR="00112B11" w:rsidRPr="00105C2B">
        <w:rPr>
          <w:rFonts w:ascii="Times New Roman" w:eastAsia="Times New Roman" w:hAnsi="Times New Roman" w:cs="Times New Roman"/>
        </w:rPr>
        <w:t xml:space="preserve">свободной </w:t>
      </w:r>
      <w:r w:rsidR="009F78EC" w:rsidRPr="00105C2B">
        <w:rPr>
          <w:rFonts w:ascii="Times New Roman" w:eastAsia="Times New Roman" w:hAnsi="Times New Roman" w:cs="Times New Roman"/>
        </w:rPr>
        <w:t>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законодательством и внутренними документами оператора. Хранение таких персональных данных осуществляется оператором в течение срока, установленного законодательством и внутренними документами оператора.</w:t>
      </w:r>
    </w:p>
    <w:p w14:paraId="7DED5FE7" w14:textId="048BE32F" w:rsidR="009F78EC" w:rsidRPr="00105C2B" w:rsidRDefault="009F78EC" w:rsidP="009F78EC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105C2B">
        <w:rPr>
          <w:rFonts w:ascii="Times New Roman" w:eastAsia="Times New Roman" w:hAnsi="Times New Roman" w:cs="Times New Roman"/>
        </w:rPr>
        <w:tab/>
        <w:t>В случае отзыва настоящего согласия персональные данные, включенные в документы, образующиеся 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согласии.</w:t>
      </w:r>
    </w:p>
    <w:p w14:paraId="05973627" w14:textId="26D3271E" w:rsidR="00105C2B" w:rsidRDefault="00105C2B" w:rsidP="009F78EC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9081B8" w14:textId="77777777" w:rsidR="00CD106A" w:rsidRDefault="00CD106A" w:rsidP="009F78EC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B0DE6D1" w14:textId="77777777" w:rsidR="006F7F37" w:rsidRDefault="006F7F37" w:rsidP="009F78EC">
      <w:pPr>
        <w:spacing w:after="0" w:line="240" w:lineRule="auto"/>
        <w:ind w:right="-1"/>
        <w:rPr>
          <w:rFonts w:ascii="Times New Roman" w:eastAsia="Times New Roman" w:hAnsi="Times New Roman" w:cs="Times New Roman"/>
          <w:iCs/>
          <w:color w:val="000000"/>
          <w:spacing w:val="-1"/>
        </w:rPr>
      </w:pPr>
    </w:p>
    <w:p w14:paraId="6730065B" w14:textId="0810E42A" w:rsidR="009F78EC" w:rsidRPr="009F78EC" w:rsidRDefault="009F78EC" w:rsidP="009F78EC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8EC">
        <w:rPr>
          <w:rFonts w:ascii="Times New Roman" w:eastAsia="Times New Roman" w:hAnsi="Times New Roman" w:cs="Times New Roman"/>
          <w:iCs/>
          <w:color w:val="000000"/>
          <w:spacing w:val="-1"/>
        </w:rPr>
        <w:t xml:space="preserve">Подпись субъекта персональных данных: _____________________   </w:t>
      </w:r>
      <w:proofErr w:type="gramStart"/>
      <w:r w:rsidRPr="009F78EC">
        <w:rPr>
          <w:rFonts w:ascii="Times New Roman" w:eastAsia="Times New Roman" w:hAnsi="Times New Roman" w:cs="Times New Roman"/>
          <w:iCs/>
          <w:color w:val="000000"/>
          <w:spacing w:val="-1"/>
        </w:rPr>
        <w:t xml:space="preserve">   (</w:t>
      </w:r>
      <w:proofErr w:type="gramEnd"/>
      <w:r w:rsidRPr="009F78EC">
        <w:rPr>
          <w:rFonts w:ascii="Times New Roman" w:eastAsia="Times New Roman" w:hAnsi="Times New Roman" w:cs="Times New Roman"/>
          <w:iCs/>
          <w:color w:val="000000"/>
          <w:spacing w:val="-1"/>
        </w:rPr>
        <w:t xml:space="preserve">_______________________________)   </w:t>
      </w:r>
      <w:r w:rsidRPr="009F78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757EC4B" w14:textId="636B77BB" w:rsidR="002C5348" w:rsidRDefault="009F78EC" w:rsidP="002D4FA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F78EC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</w:t>
      </w:r>
      <w:r w:rsidRPr="009F78EC">
        <w:rPr>
          <w:rFonts w:ascii="Times New Roman" w:eastAsia="Calibri" w:hAnsi="Times New Roman" w:cs="Times New Roman"/>
          <w:sz w:val="16"/>
          <w:szCs w:val="16"/>
        </w:rPr>
        <w:t xml:space="preserve">Подпись                       </w:t>
      </w:r>
      <w:bookmarkEnd w:id="0"/>
      <w:r w:rsidRPr="009F78E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Ф.И.О.</w:t>
      </w:r>
    </w:p>
    <w:p w14:paraId="323AE118" w14:textId="77777777" w:rsidR="008521E1" w:rsidRPr="00A82B0E" w:rsidRDefault="008521E1" w:rsidP="002D4FA7">
      <w:pPr>
        <w:spacing w:after="0" w:line="240" w:lineRule="auto"/>
        <w:jc w:val="both"/>
      </w:pPr>
    </w:p>
    <w:sectPr w:rsidR="008521E1" w:rsidRPr="00A82B0E" w:rsidSect="006F7F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F81B2" w14:textId="77777777" w:rsidR="00662ACF" w:rsidRDefault="00662ACF" w:rsidP="00872358">
      <w:pPr>
        <w:spacing w:after="0" w:line="240" w:lineRule="auto"/>
      </w:pPr>
      <w:r>
        <w:separator/>
      </w:r>
    </w:p>
  </w:endnote>
  <w:endnote w:type="continuationSeparator" w:id="0">
    <w:p w14:paraId="4E3AD923" w14:textId="77777777" w:rsidR="00662ACF" w:rsidRDefault="00662ACF" w:rsidP="008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35D0A" w14:textId="77777777" w:rsidR="00662ACF" w:rsidRDefault="00662ACF" w:rsidP="00872358">
      <w:pPr>
        <w:spacing w:after="0" w:line="240" w:lineRule="auto"/>
      </w:pPr>
      <w:r>
        <w:separator/>
      </w:r>
    </w:p>
  </w:footnote>
  <w:footnote w:type="continuationSeparator" w:id="0">
    <w:p w14:paraId="1972BF8D" w14:textId="77777777" w:rsidR="00662ACF" w:rsidRDefault="00662ACF" w:rsidP="00872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767B"/>
    <w:multiLevelType w:val="singleLevel"/>
    <w:tmpl w:val="4AA87F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C822A10"/>
    <w:multiLevelType w:val="hybridMultilevel"/>
    <w:tmpl w:val="B3729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07135"/>
    <w:multiLevelType w:val="hybridMultilevel"/>
    <w:tmpl w:val="8E606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58"/>
    <w:rsid w:val="000045BD"/>
    <w:rsid w:val="0003250B"/>
    <w:rsid w:val="00080BB1"/>
    <w:rsid w:val="00094A58"/>
    <w:rsid w:val="00096DBD"/>
    <w:rsid w:val="000B1EA5"/>
    <w:rsid w:val="000D69FA"/>
    <w:rsid w:val="000E32F8"/>
    <w:rsid w:val="000F45DD"/>
    <w:rsid w:val="000F5979"/>
    <w:rsid w:val="00105C2B"/>
    <w:rsid w:val="00112B11"/>
    <w:rsid w:val="00164930"/>
    <w:rsid w:val="001B47B0"/>
    <w:rsid w:val="001C1A72"/>
    <w:rsid w:val="001F03A9"/>
    <w:rsid w:val="001F4EF5"/>
    <w:rsid w:val="002305E0"/>
    <w:rsid w:val="00263231"/>
    <w:rsid w:val="002959B4"/>
    <w:rsid w:val="002B3203"/>
    <w:rsid w:val="002C5348"/>
    <w:rsid w:val="002C74E8"/>
    <w:rsid w:val="002D4FA7"/>
    <w:rsid w:val="00303DE0"/>
    <w:rsid w:val="00312F46"/>
    <w:rsid w:val="00326701"/>
    <w:rsid w:val="003900AC"/>
    <w:rsid w:val="003A4909"/>
    <w:rsid w:val="003D4243"/>
    <w:rsid w:val="00412C22"/>
    <w:rsid w:val="004335F0"/>
    <w:rsid w:val="00455CAC"/>
    <w:rsid w:val="00471F12"/>
    <w:rsid w:val="004C44A1"/>
    <w:rsid w:val="004D3373"/>
    <w:rsid w:val="00514F00"/>
    <w:rsid w:val="00515F46"/>
    <w:rsid w:val="00516C9A"/>
    <w:rsid w:val="005700FA"/>
    <w:rsid w:val="00586A45"/>
    <w:rsid w:val="005C4C71"/>
    <w:rsid w:val="005E4D5E"/>
    <w:rsid w:val="005E6439"/>
    <w:rsid w:val="005F5EBB"/>
    <w:rsid w:val="00622965"/>
    <w:rsid w:val="0063546E"/>
    <w:rsid w:val="006357C8"/>
    <w:rsid w:val="00662ACF"/>
    <w:rsid w:val="006C3539"/>
    <w:rsid w:val="006D7F8F"/>
    <w:rsid w:val="006E2445"/>
    <w:rsid w:val="006F1C23"/>
    <w:rsid w:val="006F6653"/>
    <w:rsid w:val="006F7F37"/>
    <w:rsid w:val="007030EB"/>
    <w:rsid w:val="00703349"/>
    <w:rsid w:val="007105E9"/>
    <w:rsid w:val="007419F7"/>
    <w:rsid w:val="0076461F"/>
    <w:rsid w:val="00790F37"/>
    <w:rsid w:val="007A3A6B"/>
    <w:rsid w:val="007B0897"/>
    <w:rsid w:val="007D4349"/>
    <w:rsid w:val="007E5965"/>
    <w:rsid w:val="007F7909"/>
    <w:rsid w:val="00835705"/>
    <w:rsid w:val="008521E1"/>
    <w:rsid w:val="00872358"/>
    <w:rsid w:val="008B2D8F"/>
    <w:rsid w:val="008C1732"/>
    <w:rsid w:val="008D0DA5"/>
    <w:rsid w:val="008D2D84"/>
    <w:rsid w:val="008E52AD"/>
    <w:rsid w:val="0090116E"/>
    <w:rsid w:val="009453B9"/>
    <w:rsid w:val="009967D1"/>
    <w:rsid w:val="009F17B8"/>
    <w:rsid w:val="009F3978"/>
    <w:rsid w:val="009F78EC"/>
    <w:rsid w:val="00A36F4E"/>
    <w:rsid w:val="00A450E2"/>
    <w:rsid w:val="00A82B0E"/>
    <w:rsid w:val="00A83FB7"/>
    <w:rsid w:val="00A851F5"/>
    <w:rsid w:val="00AF4AC2"/>
    <w:rsid w:val="00B807C8"/>
    <w:rsid w:val="00BC7C3A"/>
    <w:rsid w:val="00C41F1C"/>
    <w:rsid w:val="00CD106A"/>
    <w:rsid w:val="00D26A83"/>
    <w:rsid w:val="00D64D71"/>
    <w:rsid w:val="00D75827"/>
    <w:rsid w:val="00D8663B"/>
    <w:rsid w:val="00E1142B"/>
    <w:rsid w:val="00E32C9C"/>
    <w:rsid w:val="00E37632"/>
    <w:rsid w:val="00E54A03"/>
    <w:rsid w:val="00E60E22"/>
    <w:rsid w:val="00E72A56"/>
    <w:rsid w:val="00E9214B"/>
    <w:rsid w:val="00EA47C3"/>
    <w:rsid w:val="00EA6D79"/>
    <w:rsid w:val="00ED3886"/>
    <w:rsid w:val="00EF09CC"/>
    <w:rsid w:val="00EF1F02"/>
    <w:rsid w:val="00EF3E59"/>
    <w:rsid w:val="00F05218"/>
    <w:rsid w:val="00F15F1E"/>
    <w:rsid w:val="00F26733"/>
    <w:rsid w:val="00F45469"/>
    <w:rsid w:val="00F461A1"/>
    <w:rsid w:val="00F55952"/>
    <w:rsid w:val="00F603B9"/>
    <w:rsid w:val="00FA5449"/>
    <w:rsid w:val="00FB3340"/>
    <w:rsid w:val="00FC3D14"/>
    <w:rsid w:val="00FE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14D2"/>
  <w15:docId w15:val="{DA8B674A-D423-49C8-8F6D-49016DB5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235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2358"/>
    <w:rPr>
      <w:sz w:val="20"/>
      <w:szCs w:val="20"/>
    </w:rPr>
  </w:style>
  <w:style w:type="character" w:styleId="a5">
    <w:name w:val="footnote reference"/>
    <w:uiPriority w:val="99"/>
    <w:semiHidden/>
    <w:unhideWhenUsed/>
    <w:rsid w:val="00872358"/>
    <w:rPr>
      <w:vertAlign w:val="superscript"/>
    </w:rPr>
  </w:style>
  <w:style w:type="table" w:customStyle="1" w:styleId="2">
    <w:name w:val="Сетка таблицы2"/>
    <w:basedOn w:val="a1"/>
    <w:uiPriority w:val="39"/>
    <w:rsid w:val="009F78E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F17B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F17B8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8521E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105E9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6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agog1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Admin</cp:lastModifiedBy>
  <cp:revision>9</cp:revision>
  <cp:lastPrinted>2022-01-26T08:49:00Z</cp:lastPrinted>
  <dcterms:created xsi:type="dcterms:W3CDTF">2025-04-21T06:47:00Z</dcterms:created>
  <dcterms:modified xsi:type="dcterms:W3CDTF">2025-04-24T08:36:00Z</dcterms:modified>
</cp:coreProperties>
</file>